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2464" w:rsidRDefault="008554E3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Karta zgłoszenia</w:t>
      </w:r>
      <w:r>
        <w:rPr>
          <w:rFonts w:ascii="Arial" w:eastAsia="Arial" w:hAnsi="Arial" w:cs="Arial"/>
          <w:b/>
          <w:sz w:val="30"/>
          <w:szCs w:val="30"/>
        </w:rPr>
        <w:br/>
        <w:t>na Wrześniowe warsztaty jazzowe</w:t>
      </w:r>
      <w:r>
        <w:rPr>
          <w:rFonts w:ascii="Arial" w:eastAsia="Arial" w:hAnsi="Arial" w:cs="Arial"/>
          <w:b/>
          <w:sz w:val="30"/>
          <w:szCs w:val="30"/>
        </w:rPr>
        <w:br/>
        <w:t>w ramach 6. LOVE POLISH JAZZ FESTIVALU</w:t>
      </w:r>
    </w:p>
    <w:p w14:paraId="00000002" w14:textId="77777777" w:rsidR="00932464" w:rsidRDefault="00932464">
      <w:pPr>
        <w:rPr>
          <w:rFonts w:ascii="Noway Regular" w:eastAsia="Noway Regular" w:hAnsi="Noway Regular" w:cs="Noway Regular"/>
        </w:rPr>
      </w:pPr>
    </w:p>
    <w:p w14:paraId="00000003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uczestnika: …………………………………………………………………………..</w:t>
      </w:r>
    </w:p>
    <w:p w14:paraId="00000004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Wiek: ……………………………………………………………………………..……………………..</w:t>
      </w:r>
    </w:p>
    <w:p w14:paraId="00000005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Rodzaj warsztatów:</w:t>
      </w:r>
    </w:p>
    <w:p w14:paraId="00000006" w14:textId="77777777" w:rsidR="00932464" w:rsidRDefault="008554E3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wokalne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perkusja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gitara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pianino</w:t>
      </w:r>
    </w:p>
    <w:p w14:paraId="00000007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</w:rPr>
        <w:t xml:space="preserve"> saksofon i instrumenty dęte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6"/>
          <w:szCs w:val="36"/>
        </w:rPr>
        <w:tab/>
        <w:t>□</w:t>
      </w:r>
      <w:r>
        <w:rPr>
          <w:rFonts w:ascii="Arial" w:eastAsia="Arial" w:hAnsi="Arial" w:cs="Arial"/>
        </w:rPr>
        <w:t xml:space="preserve"> kontrabas/gitara basowa</w:t>
      </w:r>
    </w:p>
    <w:p w14:paraId="00000008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Doświadczenie muzyczne/wokalne: ……………………………………………………………………………………………………</w:t>
      </w:r>
    </w:p>
    <w:p w14:paraId="00000009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</w:p>
    <w:p w14:paraId="2622D730" w14:textId="7885A322" w:rsidR="00080751" w:rsidRDefault="00080751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</w:t>
      </w:r>
    </w:p>
    <w:p w14:paraId="0000000A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*Do zgłoszenia załączam nagranie ………………………………………………………….</w:t>
      </w:r>
    </w:p>
    <w:p w14:paraId="0000000B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*Nagranie dostępne jest pod adresem ……………………………………………………… </w:t>
      </w:r>
    </w:p>
    <w:p w14:paraId="0000000C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do kontaktu:</w:t>
      </w:r>
    </w:p>
    <w:p w14:paraId="0000000D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 e-mail:...................................................................................................................</w:t>
      </w:r>
    </w:p>
    <w:p w14:paraId="0000000E" w14:textId="77777777" w:rsidR="00932464" w:rsidRDefault="008554E3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numer telefonu:………………………………………………………………………………...</w:t>
      </w:r>
    </w:p>
    <w:p w14:paraId="0000000F" w14:textId="77777777" w:rsidR="00932464" w:rsidRDefault="008554E3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Oświadczenie</w:t>
      </w:r>
    </w:p>
    <w:p w14:paraId="00000010" w14:textId="77777777" w:rsidR="00932464" w:rsidRDefault="00855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Oświadczam, że zapoznałam/-em się z treścią Regulaminu wrześniowych warsztatów jazzowych </w:t>
      </w:r>
      <w:r>
        <w:rPr>
          <w:rFonts w:ascii="Arial" w:eastAsia="Arial" w:hAnsi="Arial" w:cs="Arial"/>
          <w:color w:val="000000"/>
          <w:sz w:val="18"/>
          <w:szCs w:val="18"/>
        </w:rPr>
        <w:br/>
        <w:t>w ramach 6. LOVE POLISH JAZZ FESTIVALU i akceptuję jego postanowienia.</w:t>
      </w:r>
    </w:p>
    <w:p w14:paraId="00000011" w14:textId="77777777" w:rsidR="00932464" w:rsidRDefault="00855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Wyrażam zgodę na nieodpłatne i wielokrotne wykorzystywanie i rozpowszechnianie mojego wizerunku /wizerunku mojego dziecka* i jego artystycznych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wyk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  <w:szCs w:val="18"/>
        </w:rPr>
        <w:t>onań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w materiałach audiowizualnych, audio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i fotograficznych (w szczególności za pośrednictwem Internetu, portalu Facebook, Instagram) lub ich fragmentach, wykonanych w trakcie warsztatów. Zgoda niniejsza obejmuje wykorzystanie, utrwalanie, zwielokrotnianie, obróbkę, powielanie oraz rozpowszechnianie materiałów lub ich fragmentów </w:t>
      </w:r>
      <w:r>
        <w:rPr>
          <w:rFonts w:ascii="Arial" w:eastAsia="Arial" w:hAnsi="Arial" w:cs="Arial"/>
          <w:color w:val="000000"/>
          <w:sz w:val="18"/>
          <w:szCs w:val="18"/>
        </w:rPr>
        <w:br/>
        <w:t>za pośrednictwem dowolnej techniki i metody przez Organizatora bez ograniczeń czasowych.</w:t>
      </w:r>
    </w:p>
    <w:p w14:paraId="00000012" w14:textId="77777777" w:rsidR="00932464" w:rsidRDefault="00855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Oświadczam, iż zapoznałam/-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łem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się z klauzulą informacyjną dotyczącą przetwarzania danych osobowych, treść klauzuli jest dla mnie jasna i zrozumiała.</w:t>
      </w:r>
    </w:p>
    <w:p w14:paraId="00000013" w14:textId="77777777" w:rsidR="00932464" w:rsidRDefault="00932464">
      <w:pPr>
        <w:rPr>
          <w:rFonts w:ascii="Arial" w:eastAsia="Arial" w:hAnsi="Arial" w:cs="Arial"/>
          <w:sz w:val="18"/>
          <w:szCs w:val="18"/>
        </w:rPr>
      </w:pPr>
    </w:p>
    <w:p w14:paraId="00000014" w14:textId="77777777" w:rsidR="00932464" w:rsidRDefault="008554E3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……………………………………..</w:t>
      </w:r>
    </w:p>
    <w:p w14:paraId="00000015" w14:textId="77777777" w:rsidR="00932464" w:rsidRDefault="008554E3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Miejscowość, data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podpis uczestnika </w:t>
      </w:r>
    </w:p>
    <w:p w14:paraId="00000016" w14:textId="77777777" w:rsidR="00932464" w:rsidRDefault="008554E3">
      <w:pPr>
        <w:spacing w:after="0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/opiekuna uczestnika niepełnoletniego</w:t>
      </w:r>
    </w:p>
    <w:p w14:paraId="00000017" w14:textId="77777777" w:rsidR="00932464" w:rsidRDefault="008554E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niepotrzebne skreślić</w:t>
      </w:r>
    </w:p>
    <w:sectPr w:rsidR="009324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way Regular">
    <w:panose1 w:val="020005060000000200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3D"/>
    <w:multiLevelType w:val="multilevel"/>
    <w:tmpl w:val="4796B0F6"/>
    <w:lvl w:ilvl="0">
      <w:start w:val="1"/>
      <w:numFmt w:val="decimal"/>
      <w:lvlText w:val="%1."/>
      <w:lvlJc w:val="left"/>
      <w:pPr>
        <w:ind w:left="820" w:hanging="4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64"/>
    <w:rsid w:val="00080751"/>
    <w:rsid w:val="008554E3"/>
    <w:rsid w:val="009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2A252-2AC1-44EC-92CA-69C2C97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DB0D8B"/>
  </w:style>
  <w:style w:type="paragraph" w:styleId="Akapitzlist">
    <w:name w:val="List Paragraph"/>
    <w:basedOn w:val="Normalny"/>
    <w:uiPriority w:val="34"/>
    <w:qFormat/>
    <w:rsid w:val="00FE5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6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6F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1B55"/>
    <w:rPr>
      <w:color w:val="808080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D4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EMNv4iG7TUESRL1EbPdEI+sMw==">AMUW2mUZ/Nz8jy0b9dc+tvZ3XYd2ff5SQjJl4NJfQRA3vT+usj3f4r/33hGJX/NfTYd1US2l24giV58ciE68hxPoD9AbmDjKFLwTzrn/D/GUGDtXkxFzOqc=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Microsoft_MCK_1</dc:creator>
  <cp:lastModifiedBy>MCK_Groty</cp:lastModifiedBy>
  <cp:revision>4</cp:revision>
  <dcterms:created xsi:type="dcterms:W3CDTF">2022-06-13T12:07:00Z</dcterms:created>
  <dcterms:modified xsi:type="dcterms:W3CDTF">2022-06-13T12:09:00Z</dcterms:modified>
</cp:coreProperties>
</file>