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EE" w:rsidRPr="009205E6" w:rsidRDefault="007F6AEE" w:rsidP="007F6AE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05E6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F6AEE" w:rsidRPr="009205E6" w:rsidTr="00DA318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F6AEE" w:rsidRPr="009205E6" w:rsidTr="00DA318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(miesiąc i rok ukończenia) 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…………………………………………………….……………………</w:t>
      </w: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……………………….….…...……….</w:t>
      </w:r>
    </w:p>
    <w:p w:rsidR="007F6AEE" w:rsidRPr="009205E6" w:rsidRDefault="007F6AEE" w:rsidP="007F6AEE">
      <w:pPr>
        <w:spacing w:after="0" w:line="240" w:lineRule="auto"/>
        <w:ind w:left="284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…………………………………..………………………………………………………...</w:t>
      </w: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……………………………………………………..…………………..……………………………………………………...</w:t>
      </w: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7F6AEE" w:rsidRPr="009205E6" w:rsidTr="00DA318E">
        <w:trPr>
          <w:gridAfter w:val="1"/>
          <w:wAfter w:w="203" w:type="dxa"/>
          <w:cantSplit/>
        </w:trPr>
        <w:tc>
          <w:tcPr>
            <w:tcW w:w="8925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osoby składającej deklarację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  <w:trHeight w:val="6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F6AEE" w:rsidRPr="009205E6" w:rsidTr="00DA318E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F6AEE" w:rsidRPr="009205E6" w:rsidRDefault="007F6AEE" w:rsidP="007F6AE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7F6AEE" w:rsidRPr="005D6064" w:rsidRDefault="007F6AEE" w:rsidP="007F6A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zawodowego w terminie głównym</w:t>
      </w: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7F6AEE" w:rsidRPr="005D6064" w:rsidRDefault="007F6AEE" w:rsidP="007F6AEE">
      <w:pPr>
        <w:spacing w:after="12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w sesji Zima (deklarację składa się do 15 września…………. r.) </w:t>
      </w:r>
    </w:p>
    <w:p w:rsidR="007F6AEE" w:rsidRPr="005D6064" w:rsidRDefault="007F6AEE" w:rsidP="007F6AEE">
      <w:pPr>
        <w:spacing w:before="120"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…….. r.)</w:t>
      </w:r>
    </w:p>
    <w:p w:rsidR="007F6AEE" w:rsidRPr="009205E6" w:rsidRDefault="007F6AEE" w:rsidP="007F6AEE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7512"/>
      </w:tblGrid>
      <w:tr w:rsidR="007F6AEE" w:rsidRPr="009205E6" w:rsidTr="00DA318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F6AEE" w:rsidRPr="009205E6" w:rsidTr="00DA318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br/>
              <w:t>z podstawą programową szkolnictwa branżowego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7F6AEE" w:rsidRPr="009205E6" w:rsidTr="00DA318E">
        <w:trPr>
          <w:cantSplit/>
          <w:trHeight w:val="168"/>
        </w:trPr>
        <w:tc>
          <w:tcPr>
            <w:tcW w:w="2269" w:type="dxa"/>
            <w:gridSpan w:val="14"/>
            <w:vMerge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7F6AEE" w:rsidRPr="009205E6" w:rsidTr="00DA318E">
        <w:trPr>
          <w:cantSplit/>
          <w:trHeight w:val="109"/>
        </w:trPr>
        <w:tc>
          <w:tcPr>
            <w:tcW w:w="9781" w:type="dxa"/>
            <w:gridSpan w:val="15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7F6AEE" w:rsidRPr="009205E6" w:rsidTr="00DA318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F6AEE" w:rsidRPr="009205E6" w:rsidTr="00DA318E">
        <w:trPr>
          <w:cantSplit/>
          <w:trHeight w:val="65"/>
        </w:trPr>
        <w:tc>
          <w:tcPr>
            <w:tcW w:w="284" w:type="dxa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7F6AEE" w:rsidRPr="009205E6" w:rsidRDefault="007F6AEE" w:rsidP="007F6AE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F6AEE" w:rsidRPr="009205E6" w:rsidRDefault="007F6AEE" w:rsidP="007F6AE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7F6AEE" w:rsidRPr="009205E6" w:rsidRDefault="007F6AEE" w:rsidP="007F6AE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</w:t>
      </w:r>
      <w:proofErr w:type="spellStart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kwalifiakcji</w:t>
      </w:r>
      <w:proofErr w:type="spellEnd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7F6AEE" w:rsidRPr="009205E6" w:rsidTr="00DA318E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7F6AEE" w:rsidRPr="009205E6" w:rsidRDefault="007F6AEE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F6AEE" w:rsidRPr="009205E6" w:rsidTr="00DA318E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</w:t>
            </w:r>
          </w:p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7F6AEE" w:rsidRPr="009205E6" w:rsidTr="00DA318E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7F6AEE" w:rsidRPr="009205E6" w:rsidRDefault="007F6AEE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7F6AEE" w:rsidRPr="009205E6" w:rsidRDefault="007F6AEE" w:rsidP="007F6AE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7F6AEE" w:rsidRPr="009205E6" w:rsidRDefault="007F6AEE" w:rsidP="007F6AEE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7F6AEE" w:rsidRPr="009205E6" w:rsidRDefault="007F6AEE" w:rsidP="007F6AE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Certyfikat kwalifikacji zawodowej </w:t>
      </w:r>
      <w:proofErr w:type="spellStart"/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uzuskany</w:t>
      </w:r>
      <w:proofErr w:type="spellEnd"/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po zdaniu egzaminu zawodowego w zakresie kwalifikacji wyodrębnionej w tym zawodzie</w:t>
      </w:r>
    </w:p>
    <w:p w:rsidR="007F6AEE" w:rsidRPr="009205E6" w:rsidRDefault="007F6AEE" w:rsidP="007F6AE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KKZ</w:t>
      </w:r>
    </w:p>
    <w:p w:rsidR="007F6AEE" w:rsidRPr="009205E6" w:rsidRDefault="007F6AEE" w:rsidP="007F6AE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</w:p>
    <w:p w:rsidR="007F6AEE" w:rsidRPr="009205E6" w:rsidRDefault="007F6AEE" w:rsidP="007F6AE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6AEE" w:rsidRPr="009205E6" w:rsidTr="00DA318E">
        <w:trPr>
          <w:trHeight w:val="540"/>
          <w:jc w:val="center"/>
        </w:trPr>
        <w:tc>
          <w:tcPr>
            <w:tcW w:w="4605" w:type="dxa"/>
            <w:vAlign w:val="bottom"/>
          </w:tcPr>
          <w:p w:rsidR="007F6AEE" w:rsidRPr="009205E6" w:rsidRDefault="007F6AEE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...................................................................................................</w:t>
            </w:r>
          </w:p>
          <w:p w:rsidR="007F6AEE" w:rsidRPr="009205E6" w:rsidRDefault="007F6AEE" w:rsidP="00DA318E">
            <w:pPr>
              <w:spacing w:after="0" w:line="240" w:lineRule="auto"/>
              <w:ind w:left="1704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7F6AEE" w:rsidRPr="009205E6" w:rsidTr="00DA318E">
        <w:trPr>
          <w:trHeight w:val="478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AEE" w:rsidRPr="009205E6" w:rsidRDefault="007F6AEE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Potwierdzam przyjęcie deklaracji </w:t>
            </w:r>
          </w:p>
          <w:p w:rsidR="007F6AEE" w:rsidRPr="009205E6" w:rsidRDefault="007F6AEE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F6AEE" w:rsidRPr="00E477D0" w:rsidRDefault="007F6AEE" w:rsidP="00DA318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F6AEE" w:rsidRPr="009205E6" w:rsidRDefault="007F6AEE" w:rsidP="00DA318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7F6AEE" w:rsidRPr="009205E6" w:rsidRDefault="007F6AEE" w:rsidP="00DA3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</w:t>
            </w:r>
          </w:p>
          <w:p w:rsidR="007F6AEE" w:rsidRPr="009205E6" w:rsidRDefault="007F6AEE" w:rsidP="00DA318E">
            <w:pPr>
              <w:spacing w:after="0" w:line="240" w:lineRule="auto"/>
              <w:ind w:left="113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data, czy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7F6AEE" w:rsidTr="00DA318E">
        <w:tc>
          <w:tcPr>
            <w:tcW w:w="496" w:type="dxa"/>
            <w:vAlign w:val="center"/>
          </w:tcPr>
          <w:p w:rsidR="007F6AEE" w:rsidRPr="004D1E04" w:rsidRDefault="007F6AEE" w:rsidP="00DA318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7F6AEE" w:rsidRDefault="007F6AEE" w:rsidP="00DA318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D4EE3" w:rsidRPr="007F6AEE" w:rsidRDefault="00ED4EE3">
      <w:pPr>
        <w:rPr>
          <w:sz w:val="2"/>
          <w:szCs w:val="2"/>
        </w:rPr>
      </w:pPr>
      <w:bookmarkStart w:id="0" w:name="_GoBack"/>
      <w:bookmarkEnd w:id="0"/>
    </w:p>
    <w:sectPr w:rsidR="00ED4EE3" w:rsidRPr="007F6AEE" w:rsidSect="007F6AEE">
      <w:headerReference w:type="default" r:id="rId6"/>
      <w:pgSz w:w="11906" w:h="16838" w:code="9"/>
      <w:pgMar w:top="567" w:right="567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D6" w:rsidRDefault="00EC35D6" w:rsidP="007F6AEE">
      <w:pPr>
        <w:spacing w:after="0" w:line="240" w:lineRule="auto"/>
      </w:pPr>
      <w:r>
        <w:separator/>
      </w:r>
    </w:p>
  </w:endnote>
  <w:endnote w:type="continuationSeparator" w:id="0">
    <w:p w:rsidR="00EC35D6" w:rsidRDefault="00EC35D6" w:rsidP="007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D6" w:rsidRDefault="00EC35D6" w:rsidP="007F6AEE">
      <w:pPr>
        <w:spacing w:after="0" w:line="240" w:lineRule="auto"/>
      </w:pPr>
      <w:r>
        <w:separator/>
      </w:r>
    </w:p>
  </w:footnote>
  <w:footnote w:type="continuationSeparator" w:id="0">
    <w:p w:rsidR="00EC35D6" w:rsidRDefault="00EC35D6" w:rsidP="007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20" w:rsidRPr="00174325" w:rsidRDefault="00EC35D6" w:rsidP="00E14E94">
    <w:pPr>
      <w:pBdr>
        <w:bottom w:val="single" w:sz="4" w:space="1" w:color="auto"/>
      </w:pBdr>
      <w:shd w:val="clear" w:color="auto" w:fill="DEEAF6"/>
      <w:spacing w:after="0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3c. Deklaracja dla osoby, która ukończyła KKZ oraz dla osoby uczestniczącej w kwalifikacyjnym kursie zawodowym, który kończy się nie później niż na 6 tygodni przed pierwszym dniem terminu głównego egzaminu zawodowego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EE"/>
    <w:rsid w:val="007F6AEE"/>
    <w:rsid w:val="00EC35D6"/>
    <w:rsid w:val="00E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AC01-01FB-4297-8F8D-D8BAF982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F6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A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2021-01-13T09:47:00Z</dcterms:created>
  <dcterms:modified xsi:type="dcterms:W3CDTF">2021-01-13T09:51:00Z</dcterms:modified>
</cp:coreProperties>
</file>