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512ED3" w:rsidRPr="005F2ABE" w:rsidTr="00CF781C">
        <w:tc>
          <w:tcPr>
            <w:tcW w:w="3817" w:type="dxa"/>
            <w:vAlign w:val="bottom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512ED3" w:rsidRPr="005F2ABE" w:rsidTr="00CF781C">
        <w:tc>
          <w:tcPr>
            <w:tcW w:w="3817" w:type="dxa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absolwenta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512ED3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>
        <w:rPr>
          <w:rFonts w:ascii="Times New Roman" w:hAnsi="Times New Roman"/>
          <w:b/>
          <w:smallCaps/>
          <w:sz w:val="20"/>
          <w:szCs w:val="24"/>
          <w:lang w:eastAsia="pl-PL"/>
        </w:rPr>
        <w:t>zkoła, którą ukończył absolwent, wskazanej przez dyrektora OKE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67140C" w:rsidRDefault="006E4BA2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W</w:t>
      </w:r>
      <w:bookmarkStart w:id="0" w:name="_GoBack"/>
      <w:bookmarkEnd w:id="0"/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niosek wraz z </w:t>
      </w:r>
      <w:r w:rsidR="0067140C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odpowiednią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deklaracją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macierzystej szkoły</w:t>
      </w:r>
    </w:p>
    <w:p w:rsidR="00406C80" w:rsidRPr="00406C80" w:rsidRDefault="00A41AF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do 31 grudnia 2015 r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406C80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425"/>
        <w:gridCol w:w="283"/>
        <w:gridCol w:w="4253"/>
        <w:gridCol w:w="425"/>
      </w:tblGrid>
      <w:tr w:rsidR="00406C80" w:rsidRPr="00AD6CED" w:rsidTr="00406C80">
        <w:trPr>
          <w:trHeight w:val="284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06C80" w:rsidRPr="00AD6CED" w:rsidRDefault="00406C80" w:rsidP="001844F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AD6CED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Nie uzyskałem/łam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jeszcze </w:t>
            </w:r>
            <w:r w:rsidRPr="00AD6CED">
              <w:rPr>
                <w:rFonts w:ascii="Times New Roman" w:hAnsi="Times New Roman"/>
                <w:sz w:val="18"/>
                <w:szCs w:val="24"/>
                <w:lang w:eastAsia="pl-PL"/>
              </w:rPr>
              <w:t>świadectwa dojrzałości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06C80" w:rsidRPr="00AD6CED" w:rsidRDefault="00406C80" w:rsidP="001844F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80" w:rsidRPr="00406C80" w:rsidRDefault="00406C80" w:rsidP="001844F4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80" w:rsidRPr="00AD6CED" w:rsidRDefault="00406C80" w:rsidP="00406C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AD6CED">
              <w:rPr>
                <w:rFonts w:ascii="Times New Roman" w:hAnsi="Times New Roman"/>
                <w:sz w:val="18"/>
                <w:szCs w:val="24"/>
                <w:lang w:eastAsia="pl-PL"/>
              </w:rPr>
              <w:t>Uzyskałem/łam świadectwo dojrzałości w roku 2015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25" w:type="dxa"/>
          </w:tcPr>
          <w:p w:rsidR="00406C80" w:rsidRPr="00AD6CED" w:rsidRDefault="00406C80" w:rsidP="001844F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406C80" w:rsidRDefault="00406C80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512ED3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Wniosek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FE21A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Zwracam się z prośbą o umożliwienie mi przystąpienia do egzaminu maturalnego w roku szkolnym 2015/2016 w innej szkole niż szkoła, którą ukończyłam</w:t>
      </w:r>
      <w:r w:rsidR="00C57D1B">
        <w:rPr>
          <w:rFonts w:ascii="Times New Roman" w:hAnsi="Times New Roman"/>
          <w:sz w:val="18"/>
          <w:szCs w:val="24"/>
          <w:lang w:eastAsia="pl-PL"/>
        </w:rPr>
        <w:t>/</w:t>
      </w:r>
      <w:proofErr w:type="spellStart"/>
      <w:r w:rsidRPr="00FE21A0">
        <w:rPr>
          <w:rFonts w:ascii="Times New Roman" w:hAnsi="Times New Roman"/>
          <w:sz w:val="18"/>
          <w:szCs w:val="24"/>
          <w:lang w:eastAsia="pl-PL"/>
        </w:rPr>
        <w:t>łem</w:t>
      </w:r>
      <w:proofErr w:type="spellEnd"/>
      <w:r w:rsidRPr="00FE21A0">
        <w:rPr>
          <w:rFonts w:ascii="Times New Roman" w:hAnsi="Times New Roman"/>
          <w:sz w:val="18"/>
          <w:szCs w:val="24"/>
          <w:lang w:eastAsia="pl-PL"/>
        </w:rPr>
        <w:t>.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Do wniosku dołączam </w:t>
      </w:r>
      <w:r w:rsidR="007C45B5" w:rsidRPr="0067140C">
        <w:rPr>
          <w:rFonts w:ascii="Times New Roman" w:hAnsi="Times New Roman"/>
          <w:b/>
          <w:sz w:val="18"/>
          <w:szCs w:val="24"/>
          <w:lang w:eastAsia="pl-PL"/>
        </w:rPr>
        <w:t>deklarację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przystąpienia do egzaminu.</w:t>
      </w: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p w:rsidR="00512ED3" w:rsidRPr="00512ED3" w:rsidRDefault="00512ED3" w:rsidP="00512ED3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45B5"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512ED3" w:rsidRPr="002F7660" w:rsidTr="00CF781C">
        <w:trPr>
          <w:cantSplit/>
        </w:trPr>
        <w:tc>
          <w:tcPr>
            <w:tcW w:w="2552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F7660" w:rsidTr="00CF781C">
        <w:trPr>
          <w:cantSplit/>
        </w:trPr>
        <w:tc>
          <w:tcPr>
            <w:tcW w:w="2552" w:type="dxa"/>
            <w:vAlign w:val="center"/>
          </w:tcPr>
          <w:p w:rsidR="00512ED3" w:rsidRPr="00870521" w:rsidRDefault="00F55AE9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3969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Default="00512ED3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Pr="007C45B5" w:rsidRDefault="007C45B5" w:rsidP="00512ED3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Wniosek wraz z deklaracją dyrektor szkoły niezwłocznie przekazuje dyrektorowi OKE. Dyrektor OKE – nie później niż do 10 marca 2016 r. – informuje absolwenta oraz dyrektora szkoły, którą absolwent ukończył, o sposobie rozpatrzenia wniosku.</w:t>
      </w:r>
    </w:p>
    <w:p w:rsidR="007C45B5" w:rsidRPr="0067140C" w:rsidRDefault="007C45B5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C45B5" w:rsidRPr="00A41AFD" w:rsidRDefault="007C45B5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Default="007C45B5" w:rsidP="007C45B5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Rozpatrzenie wniosku przez dyrektora Okręgowej Komisji Egzaminacyjnej</w:t>
      </w:r>
    </w:p>
    <w:p w:rsidR="007C45B5" w:rsidRPr="002F7660" w:rsidRDefault="007C45B5" w:rsidP="007C45B5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512ED3" w:rsidRDefault="00FE21A0" w:rsidP="00FE21A0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A0" w:rsidRPr="007C45B5" w:rsidRDefault="00FE21A0" w:rsidP="00FE21A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BA5D2A" w:rsidRDefault="00FE21A0" w:rsidP="00BA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BA5D2A">
              <w:rPr>
                <w:rFonts w:ascii="Times New Roman" w:hAnsi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CA6DD3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BA5D2A" w:rsidRDefault="00FE21A0" w:rsidP="00F55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podpis dyrektora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O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kręgowej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K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omisji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E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9E32B8" w:rsidRPr="0067140C" w:rsidRDefault="009E32B8" w:rsidP="004C0055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sectPr w:rsidR="009E32B8" w:rsidRPr="0067140C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D9" w:rsidRDefault="005201D9" w:rsidP="00E15142">
      <w:pPr>
        <w:spacing w:after="0" w:line="240" w:lineRule="auto"/>
      </w:pPr>
      <w:r>
        <w:separator/>
      </w:r>
    </w:p>
  </w:endnote>
  <w:endnote w:type="continuationSeparator" w:id="0">
    <w:p w:rsidR="005201D9" w:rsidRDefault="005201D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D9" w:rsidRDefault="005201D9" w:rsidP="00E15142">
      <w:pPr>
        <w:spacing w:after="0" w:line="240" w:lineRule="auto"/>
      </w:pPr>
      <w:r>
        <w:separator/>
      </w:r>
    </w:p>
  </w:footnote>
  <w:footnote w:type="continuationSeparator" w:id="0">
    <w:p w:rsidR="005201D9" w:rsidRDefault="005201D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4C0055">
      <w:tc>
        <w:tcPr>
          <w:tcW w:w="1384" w:type="dxa"/>
          <w:shd w:val="clear" w:color="auto" w:fill="595959"/>
        </w:tcPr>
        <w:p w:rsidR="00E15142" w:rsidRPr="005F2AB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Załącznik 2</w:t>
          </w:r>
          <w:r w:rsidR="00C21F7B">
            <w:rPr>
              <w:rFonts w:ascii="Times New Roman" w:hAnsi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E15142" w:rsidRDefault="00512ED3" w:rsidP="0067140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Wniosek o przystąpienie</w:t>
          </w:r>
          <w:r w:rsidRPr="00512ED3">
            <w:rPr>
              <w:rFonts w:ascii="Times New Roman" w:hAnsi="Times New Roman"/>
              <w:i/>
              <w:sz w:val="16"/>
            </w:rPr>
            <w:t xml:space="preserve"> do egzaminu maturalnego w innej szkole niż szkoła, którą ukończył</w:t>
          </w:r>
          <w:r>
            <w:rPr>
              <w:rFonts w:ascii="Times New Roman" w:hAnsi="Times New Roman"/>
              <w:i/>
              <w:sz w:val="16"/>
            </w:rPr>
            <w:t xml:space="preserve"> absolwent</w:t>
          </w:r>
          <w:r w:rsidRPr="00512ED3">
            <w:rPr>
              <w:rFonts w:ascii="Times New Roman" w:hAnsi="Times New Roman"/>
              <w:i/>
              <w:sz w:val="16"/>
            </w:rPr>
            <w:t xml:space="preserve">, wskazanej przez dyrektora </w:t>
          </w:r>
          <w:r>
            <w:rPr>
              <w:rFonts w:ascii="Times New Roman" w:hAnsi="Times New Roman"/>
              <w:i/>
              <w:sz w:val="16"/>
            </w:rPr>
            <w:t>okręgowej komisji egzaminacyjne</w:t>
          </w:r>
          <w:r w:rsidR="00544949">
            <w:rPr>
              <w:rFonts w:ascii="Times New Roman" w:hAnsi="Times New Roman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7D38"/>
    <w:rsid w:val="000610BB"/>
    <w:rsid w:val="000B111C"/>
    <w:rsid w:val="000F1FAB"/>
    <w:rsid w:val="00153409"/>
    <w:rsid w:val="001646D9"/>
    <w:rsid w:val="001826DC"/>
    <w:rsid w:val="001907D6"/>
    <w:rsid w:val="00270B72"/>
    <w:rsid w:val="002F7660"/>
    <w:rsid w:val="00323FCD"/>
    <w:rsid w:val="00333238"/>
    <w:rsid w:val="00383DED"/>
    <w:rsid w:val="003E46C7"/>
    <w:rsid w:val="00406C80"/>
    <w:rsid w:val="00410BB1"/>
    <w:rsid w:val="00410C54"/>
    <w:rsid w:val="004C0055"/>
    <w:rsid w:val="004C7A85"/>
    <w:rsid w:val="00512ED3"/>
    <w:rsid w:val="005201D9"/>
    <w:rsid w:val="00544949"/>
    <w:rsid w:val="00552BC3"/>
    <w:rsid w:val="005C26CE"/>
    <w:rsid w:val="005E5C7D"/>
    <w:rsid w:val="005F2ABE"/>
    <w:rsid w:val="0067140C"/>
    <w:rsid w:val="006E4BA2"/>
    <w:rsid w:val="00712529"/>
    <w:rsid w:val="00727528"/>
    <w:rsid w:val="007C45B5"/>
    <w:rsid w:val="0080423C"/>
    <w:rsid w:val="008166DE"/>
    <w:rsid w:val="00854340"/>
    <w:rsid w:val="00870521"/>
    <w:rsid w:val="00880B20"/>
    <w:rsid w:val="008F38EF"/>
    <w:rsid w:val="0090338A"/>
    <w:rsid w:val="0093595E"/>
    <w:rsid w:val="00972AA7"/>
    <w:rsid w:val="00981E35"/>
    <w:rsid w:val="00986F5D"/>
    <w:rsid w:val="009C6F99"/>
    <w:rsid w:val="009D322F"/>
    <w:rsid w:val="009E32B8"/>
    <w:rsid w:val="00A41AFD"/>
    <w:rsid w:val="00A72FFF"/>
    <w:rsid w:val="00A77AEF"/>
    <w:rsid w:val="00A8145C"/>
    <w:rsid w:val="00AC448B"/>
    <w:rsid w:val="00AD6CED"/>
    <w:rsid w:val="00BA5D2A"/>
    <w:rsid w:val="00BA7BE1"/>
    <w:rsid w:val="00C145D9"/>
    <w:rsid w:val="00C21F7B"/>
    <w:rsid w:val="00C52FE5"/>
    <w:rsid w:val="00C57D1B"/>
    <w:rsid w:val="00C82B20"/>
    <w:rsid w:val="00CA61A6"/>
    <w:rsid w:val="00CB68E3"/>
    <w:rsid w:val="00D02790"/>
    <w:rsid w:val="00D42AAB"/>
    <w:rsid w:val="00D7144F"/>
    <w:rsid w:val="00DE62A3"/>
    <w:rsid w:val="00E15142"/>
    <w:rsid w:val="00E57FC7"/>
    <w:rsid w:val="00EB29E2"/>
    <w:rsid w:val="00EF525C"/>
    <w:rsid w:val="00F03B91"/>
    <w:rsid w:val="00F55AE9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84F022-BB45-4898-8C17-66FD6EF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6</cp:revision>
  <cp:lastPrinted>2015-08-10T11:26:00Z</cp:lastPrinted>
  <dcterms:created xsi:type="dcterms:W3CDTF">2015-08-31T12:27:00Z</dcterms:created>
  <dcterms:modified xsi:type="dcterms:W3CDTF">2015-09-05T13:04:00Z</dcterms:modified>
</cp:coreProperties>
</file>